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4879478C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233F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1B60">
        <w:rPr>
          <w:rFonts w:ascii="Times New Roman" w:hAnsi="Times New Roman" w:cs="Times New Roman"/>
          <w:sz w:val="28"/>
          <w:szCs w:val="28"/>
          <w:u w:val="single"/>
        </w:rPr>
        <w:t>FEVER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EI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168AAE7F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2595F37E" w14:textId="77777777" w:rsidR="000D7359" w:rsidRDefault="000D7359" w:rsidP="0035588F">
      <w:pPr>
        <w:ind w:left="0"/>
        <w:jc w:val="both"/>
        <w:outlineLvl w:val="0"/>
      </w:pPr>
    </w:p>
    <w:p w14:paraId="7F8C67B7" w14:textId="68EC27AE" w:rsidR="002233F4" w:rsidRDefault="00AE37DE" w:rsidP="002233F4">
      <w:pPr>
        <w:pStyle w:val="Default"/>
        <w:jc w:val="both"/>
      </w:pPr>
      <w:r w:rsidRPr="000342B1">
        <w:t>- PROJETO DE LEI Nº 0</w:t>
      </w:r>
      <w:r w:rsidR="00240584">
        <w:t>01</w:t>
      </w:r>
      <w:r w:rsidRPr="000342B1">
        <w:t>/202</w:t>
      </w:r>
      <w:r w:rsidR="007D7002">
        <w:t>1</w:t>
      </w:r>
      <w:r w:rsidRPr="000342B1">
        <w:t>, do Executivo, que dispõe sobre a</w:t>
      </w:r>
      <w:r w:rsidR="00240584">
        <w:t>l</w:t>
      </w:r>
      <w:r w:rsidRPr="000342B1">
        <w:t>t</w:t>
      </w:r>
      <w:r w:rsidR="00240584">
        <w:t>eração do PPA</w:t>
      </w:r>
      <w:r w:rsidRPr="000342B1">
        <w:t xml:space="preserve"> </w:t>
      </w:r>
      <w:r w:rsidR="00240584">
        <w:t>d</w:t>
      </w:r>
      <w:r w:rsidRPr="000342B1">
        <w:t>o</w:t>
      </w:r>
      <w:r w:rsidR="00240584">
        <w:t xml:space="preserve"> município de Ribeirão Bonito/SP</w:t>
      </w:r>
      <w:r w:rsidR="002233F4">
        <w:t xml:space="preserve"> - ANEXO Pareceres das Comissões Permanentes (Leitura/Discussão e votação dos Pareceres e do Projeto de Lei); </w:t>
      </w:r>
    </w:p>
    <w:p w14:paraId="236267DB" w14:textId="016E344D" w:rsidR="002233F4" w:rsidRDefault="00240584" w:rsidP="002233F4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 w:rsidR="007D7002">
        <w:t>1</w:t>
      </w:r>
      <w:r w:rsidRPr="000342B1">
        <w:t xml:space="preserve">, do Executivo, que dispõe sobre </w:t>
      </w:r>
      <w:r>
        <w:t>abertura de cr</w:t>
      </w:r>
      <w:r w:rsidR="00291B60">
        <w:t>é</w:t>
      </w:r>
      <w:r>
        <w:t>dito adicional especial</w:t>
      </w:r>
      <w:r w:rsidR="002233F4">
        <w:t xml:space="preserve"> - ANEXO Pareceres das Comissões Permanentes (Leitura/Discussão e votação dos Pareceres e do Projeto de Lei); </w:t>
      </w:r>
    </w:p>
    <w:p w14:paraId="757BE1A5" w14:textId="533867F6" w:rsidR="000D7359" w:rsidRDefault="001720C5" w:rsidP="001720C5">
      <w:pPr>
        <w:pStyle w:val="Default"/>
        <w:jc w:val="both"/>
      </w:pPr>
      <w:r w:rsidRPr="000342B1">
        <w:rPr>
          <w:color w:val="auto"/>
        </w:rPr>
        <w:t xml:space="preserve"> </w:t>
      </w:r>
      <w:r w:rsidR="00AE37DE" w:rsidRPr="000342B1">
        <w:t>- PROJETO DE LEI Nº 0</w:t>
      </w:r>
      <w:r w:rsidR="000D7359">
        <w:t>01</w:t>
      </w:r>
      <w:r w:rsidR="00AE37DE" w:rsidRPr="000342B1">
        <w:t>/202</w:t>
      </w:r>
      <w:r w:rsidR="000D7359">
        <w:t>1</w:t>
      </w:r>
      <w:r w:rsidR="00AE37DE" w:rsidRPr="000342B1">
        <w:t>, do</w:t>
      </w:r>
      <w:r w:rsidR="000D7359">
        <w:t xml:space="preserve"> Ver. </w:t>
      </w:r>
      <w:proofErr w:type="spellStart"/>
      <w:r w:rsidR="000D7359">
        <w:t>Manoelito</w:t>
      </w:r>
      <w:proofErr w:type="spellEnd"/>
      <w:r w:rsidR="000D7359">
        <w:t xml:space="preserve"> da S. Gomes</w:t>
      </w:r>
      <w:r w:rsidR="00AE37DE" w:rsidRPr="000342B1">
        <w:t xml:space="preserve">, que dispõe sobre </w:t>
      </w:r>
      <w:r w:rsidR="000D7359">
        <w:t>instituir e incluir no calendário de eventos oficiais do município de Ribeirão Bonito a campanha “</w:t>
      </w:r>
      <w:proofErr w:type="gramStart"/>
      <w:r w:rsidR="000D7359">
        <w:t>Setembro</w:t>
      </w:r>
      <w:proofErr w:type="gramEnd"/>
      <w:r w:rsidR="000D7359">
        <w:t xml:space="preserve"> Amarelo” e autoriza a criação do “Programa Municipal de Prevenção ao Suic</w:t>
      </w:r>
      <w:r w:rsidR="004762EA">
        <w:t>í</w:t>
      </w:r>
      <w:r w:rsidR="000D7359">
        <w:t>dio e de Promoção da Sa</w:t>
      </w:r>
      <w:r w:rsidR="004762EA">
        <w:t>ú</w:t>
      </w:r>
      <w:r w:rsidR="000D7359">
        <w:t>de Mental</w:t>
      </w:r>
      <w:r w:rsidR="004762EA">
        <w:t>” e dá outras provid</w:t>
      </w:r>
      <w:r w:rsidR="00291B60">
        <w:t>ê</w:t>
      </w:r>
      <w:r w:rsidR="004762EA">
        <w:t>ncias.”</w:t>
      </w:r>
      <w:r w:rsidR="002233F4">
        <w:t xml:space="preserve"> -  ANEXO Pareceres das Comissões Permanentes </w:t>
      </w:r>
      <w:r w:rsidR="007D7002">
        <w:t>– EM PAUTA;</w:t>
      </w:r>
      <w:r w:rsidR="004762EA">
        <w:t xml:space="preserve"> </w:t>
      </w:r>
    </w:p>
    <w:p w14:paraId="44BF689E" w14:textId="53D851F9" w:rsidR="002233F4" w:rsidRDefault="002233F4" w:rsidP="002233F4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AUTORIZAR O Poder Executivo a conceder isenção de IPTU de prédios alugados para cultos religiosos e dá outras providências.” (Leitura/encaminha-se às comissões Permanentes); </w:t>
      </w:r>
    </w:p>
    <w:p w14:paraId="3148627E" w14:textId="0816062A" w:rsidR="004F3F23" w:rsidRDefault="004F3F23" w:rsidP="004F3F23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 – EM PAUTA</w:t>
      </w:r>
      <w:r w:rsidRPr="005275B9">
        <w:rPr>
          <w:bCs/>
          <w:color w:val="auto"/>
        </w:rPr>
        <w:t>;</w:t>
      </w:r>
    </w:p>
    <w:p w14:paraId="03D04387" w14:textId="5F37C674" w:rsidR="002233F4" w:rsidRDefault="0048420F" w:rsidP="002233F4">
      <w:pPr>
        <w:pStyle w:val="Default"/>
        <w:jc w:val="both"/>
      </w:pPr>
      <w:r w:rsidRPr="005275B9">
        <w:rPr>
          <w:color w:val="auto"/>
        </w:rPr>
        <w:t>- PROJETO DE RESOLUÇÃO Nº 00</w:t>
      </w:r>
      <w:r>
        <w:rPr>
          <w:color w:val="auto"/>
        </w:rPr>
        <w:t>1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 d</w:t>
      </w:r>
      <w:r>
        <w:rPr>
          <w:color w:val="auto"/>
        </w:rPr>
        <w:t>o Presidente da</w:t>
      </w:r>
      <w:r w:rsidRPr="005275B9">
        <w:rPr>
          <w:color w:val="auto"/>
        </w:rPr>
        <w:t xml:space="preserve"> Câmara Municipal, que dispõe sobre </w:t>
      </w:r>
      <w:r w:rsidR="00667730">
        <w:rPr>
          <w:color w:val="auto"/>
        </w:rPr>
        <w:t>alterar a redação d</w:t>
      </w:r>
      <w:r w:rsidRPr="005275B9">
        <w:rPr>
          <w:color w:val="auto"/>
        </w:rPr>
        <w:t>o</w:t>
      </w:r>
      <w:r w:rsidR="00667730">
        <w:rPr>
          <w:color w:val="auto"/>
        </w:rPr>
        <w:t xml:space="preserve"> caput do artigo 156 do</w:t>
      </w:r>
      <w:r w:rsidRPr="005275B9">
        <w:rPr>
          <w:color w:val="auto"/>
        </w:rPr>
        <w:t xml:space="preserve"> R</w:t>
      </w:r>
      <w:r w:rsidR="00667730">
        <w:rPr>
          <w:color w:val="auto"/>
        </w:rPr>
        <w:t>egimento</w:t>
      </w:r>
      <w:r w:rsidRPr="005275B9">
        <w:rPr>
          <w:color w:val="auto"/>
        </w:rPr>
        <w:t xml:space="preserve"> Interno da Câmara Municipal de Ribeirão Bonito</w:t>
      </w:r>
      <w:r w:rsidR="002233F4">
        <w:rPr>
          <w:color w:val="auto"/>
        </w:rPr>
        <w:t xml:space="preserve"> </w:t>
      </w:r>
      <w:r w:rsidR="002233F4">
        <w:t>- ANEXO Parecer da Comiss</w:t>
      </w:r>
      <w:r w:rsidR="00EA1CD7">
        <w:t>ão</w:t>
      </w:r>
      <w:r w:rsidR="002233F4">
        <w:t xml:space="preserve"> Permanent</w:t>
      </w:r>
      <w:r w:rsidR="00EA1CD7">
        <w:t>e</w:t>
      </w:r>
      <w:r w:rsidR="002233F4">
        <w:t xml:space="preserve"> (Leitura/Discussão e votação do Parecer e do Projeto de </w:t>
      </w:r>
      <w:r w:rsidR="00EA1CD7">
        <w:t>R</w:t>
      </w:r>
      <w:r w:rsidR="002233F4">
        <w:t>e</w:t>
      </w:r>
      <w:r w:rsidR="00EA1CD7">
        <w:t>solução</w:t>
      </w:r>
      <w:r w:rsidR="002233F4">
        <w:t xml:space="preserve">); </w:t>
      </w:r>
    </w:p>
    <w:p w14:paraId="471D3174" w14:textId="622C68E6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3C586AAB" w14:textId="60594C3E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Legislativo Municipal, referente às contas da Câmara Municipal do mês de </w:t>
      </w:r>
      <w:r w:rsidR="002233F4">
        <w:rPr>
          <w:bCs/>
          <w:color w:val="auto"/>
        </w:rPr>
        <w:t>janeiro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217D96C6" w14:textId="3CBDAAEE" w:rsidR="002233F4" w:rsidRDefault="002233F4" w:rsidP="002233F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Dimas Tadeu Lima, solicitando ao Prefeito informações sobre a obra realizada na Rua </w:t>
      </w:r>
      <w:proofErr w:type="spellStart"/>
      <w:r>
        <w:rPr>
          <w:color w:val="auto"/>
        </w:rPr>
        <w:t>Prof</w:t>
      </w:r>
      <w:proofErr w:type="spellEnd"/>
      <w:r>
        <w:rPr>
          <w:color w:val="auto"/>
        </w:rPr>
        <w:t xml:space="preserve"> Alfredo Noronha Jorge na legislatura passada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7B210F0" w14:textId="663C3803" w:rsidR="00003009" w:rsidRDefault="002233F4" w:rsidP="003972B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Dimas Tadeu Lima, solicitando ao Prefeito informações sobre </w:t>
      </w:r>
      <w:r w:rsidR="00003009">
        <w:rPr>
          <w:color w:val="auto"/>
        </w:rPr>
        <w:t xml:space="preserve">destinação de materiais e equipamentos permanentes adquiridos pela saúde </w:t>
      </w:r>
      <w:r>
        <w:rPr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49DF557" w14:textId="499C81B4" w:rsidR="00B80199" w:rsidRDefault="00B80199" w:rsidP="00B8019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19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sobre </w:t>
      </w:r>
      <w:r w:rsidR="006C1414">
        <w:rPr>
          <w:color w:val="auto"/>
        </w:rPr>
        <w:t>o cumprimento da Lei Municipal 2394/2014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8371684" w14:textId="7CE29771" w:rsidR="006C1414" w:rsidRDefault="006C1414" w:rsidP="006C141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sobre o cumprimento da Lei Municipal 2686/2020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5D41CF1" w14:textId="0C9418B9" w:rsidR="006C1414" w:rsidRDefault="006C1414" w:rsidP="006C141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sobre o cumprimento da Lei Municipal 2097/2010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92784DE" w14:textId="3CB452BD" w:rsidR="006C1414" w:rsidRDefault="006C1414" w:rsidP="006C141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sobre o cumprimento da Lei Municipal 2448/2015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CD6E663" w14:textId="76DC845A" w:rsidR="006C1414" w:rsidRDefault="006C1414" w:rsidP="006C141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Presidente da Câmara sobre a viabilidade de permissão da presença de p</w:t>
      </w:r>
      <w:r w:rsidR="00EA1CD7">
        <w:rPr>
          <w:color w:val="auto"/>
        </w:rPr>
        <w:t>ú</w:t>
      </w:r>
      <w:r>
        <w:rPr>
          <w:color w:val="auto"/>
        </w:rPr>
        <w:t xml:space="preserve">blico nas Sessões </w:t>
      </w:r>
      <w:proofErr w:type="gramStart"/>
      <w:r>
        <w:rPr>
          <w:color w:val="auto"/>
        </w:rPr>
        <w:t>Plenárias 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7895765" w14:textId="03AB01F5" w:rsidR="006C1414" w:rsidRDefault="006C1414" w:rsidP="006C141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Dimas Tadeu Lima, solicitando ao Prefeito informações sobre a viabilidade para realização d</w:t>
      </w:r>
      <w:r w:rsidR="00D377CF">
        <w:rPr>
          <w:color w:val="auto"/>
        </w:rPr>
        <w:t xml:space="preserve">e desinfecção em pontos de grande circulação no </w:t>
      </w:r>
      <w:proofErr w:type="gramStart"/>
      <w:r w:rsidR="00D377CF">
        <w:rPr>
          <w:color w:val="auto"/>
        </w:rPr>
        <w:t xml:space="preserve">município </w:t>
      </w:r>
      <w:r>
        <w:rPr>
          <w:color w:val="auto"/>
        </w:rPr>
        <w:t xml:space="preserve"> (</w:t>
      </w:r>
      <w:proofErr w:type="gramEnd"/>
      <w:r>
        <w:rPr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198263B" w14:textId="17C528DF" w:rsidR="005F0E7A" w:rsidRDefault="005F0E7A" w:rsidP="005F0E7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dos</w:t>
      </w:r>
      <w:r w:rsidRPr="005275B9">
        <w:rPr>
          <w:color w:val="auto"/>
        </w:rPr>
        <w:t xml:space="preserve"> Ve</w:t>
      </w:r>
      <w:r>
        <w:rPr>
          <w:color w:val="auto"/>
        </w:rPr>
        <w:t>readores da Casa, solicitando ao Prefeito seja enviado a relação das pessoas que foram vacinadas contra a COVID -19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9A0A781" w14:textId="2533FBC0" w:rsidR="005F0E7A" w:rsidRDefault="005F0E7A" w:rsidP="005F0E7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seja informado se há a possibilidade de enviar Projeto revogando o reajuste do IPTU para 2021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165CF42" w14:textId="08F948B5" w:rsidR="005F0E7A" w:rsidRDefault="005F0E7A" w:rsidP="005F0E7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seja informado se </w:t>
      </w:r>
      <w:r w:rsidR="002F415F">
        <w:rPr>
          <w:color w:val="auto"/>
        </w:rPr>
        <w:t xml:space="preserve">há projeto nesta administração para reforma da Escola Municipal </w:t>
      </w:r>
      <w:proofErr w:type="spellStart"/>
      <w:r w:rsidR="002F415F">
        <w:rPr>
          <w:color w:val="auto"/>
        </w:rPr>
        <w:t>Profª</w:t>
      </w:r>
      <w:proofErr w:type="spellEnd"/>
      <w:r w:rsidR="002F415F">
        <w:rPr>
          <w:color w:val="auto"/>
        </w:rPr>
        <w:t xml:space="preserve"> Maria </w:t>
      </w:r>
      <w:proofErr w:type="spellStart"/>
      <w:r w:rsidR="002F415F">
        <w:rPr>
          <w:color w:val="auto"/>
        </w:rPr>
        <w:t>Ap</w:t>
      </w:r>
      <w:proofErr w:type="spellEnd"/>
      <w:r w:rsidR="002F415F">
        <w:rPr>
          <w:color w:val="auto"/>
        </w:rPr>
        <w:t xml:space="preserve"> Souza Campos </w:t>
      </w:r>
      <w:r>
        <w:rPr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D6B4742" w14:textId="7DD785D3" w:rsidR="00CC303F" w:rsidRDefault="00CC303F" w:rsidP="00CC30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 w:rsidR="00003009">
        <w:rPr>
          <w:bCs/>
          <w:color w:val="auto"/>
        </w:rPr>
        <w:t>2</w:t>
      </w:r>
      <w:r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</w:t>
      </w:r>
      <w:r w:rsidR="00003009">
        <w:rPr>
          <w:color w:val="auto"/>
        </w:rPr>
        <w:t>revitalize e reforme a Pracinha do Morumbi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922CA71" w14:textId="4F25353B" w:rsidR="00003009" w:rsidRDefault="00003009" w:rsidP="0000300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29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nas repartições </w:t>
      </w:r>
      <w:proofErr w:type="spellStart"/>
      <w:r>
        <w:rPr>
          <w:color w:val="auto"/>
        </w:rPr>
        <w:t>publicas</w:t>
      </w:r>
      <w:proofErr w:type="spellEnd"/>
      <w:r>
        <w:rPr>
          <w:color w:val="auto"/>
        </w:rPr>
        <w:t xml:space="preserve">, caixas para deposito de </w:t>
      </w:r>
      <w:proofErr w:type="gramStart"/>
      <w:r>
        <w:rPr>
          <w:color w:val="auto"/>
        </w:rPr>
        <w:t>sugestões  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8C06677" w14:textId="0C05FE1F" w:rsidR="00003009" w:rsidRDefault="00003009" w:rsidP="0000300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desenvolva projetos para construção de casas </w:t>
      </w:r>
      <w:proofErr w:type="gramStart"/>
      <w:r>
        <w:rPr>
          <w:color w:val="auto"/>
        </w:rPr>
        <w:t>populares(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376DC4A" w14:textId="15189D0B" w:rsidR="00003009" w:rsidRDefault="00003009" w:rsidP="0000300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</w:t>
      </w:r>
      <w:r w:rsidR="009E3EC8">
        <w:rPr>
          <w:color w:val="auto"/>
        </w:rPr>
        <w:t xml:space="preserve">empreendam esforços na busca de </w:t>
      </w:r>
      <w:proofErr w:type="gramStart"/>
      <w:r w:rsidR="009E3EC8">
        <w:rPr>
          <w:color w:val="auto"/>
        </w:rPr>
        <w:t>excelência  na</w:t>
      </w:r>
      <w:proofErr w:type="gramEnd"/>
      <w:r w:rsidR="009E3EC8">
        <w:rPr>
          <w:color w:val="auto"/>
        </w:rPr>
        <w:t xml:space="preserve"> prestação de serviços do tratamento de agua do município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803B2E3" w14:textId="4987AB7E" w:rsidR="00003009" w:rsidRDefault="00003009" w:rsidP="0000300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 w:rsidR="009E3EC8">
        <w:rPr>
          <w:bCs/>
          <w:color w:val="auto"/>
        </w:rPr>
        <w:t>3</w:t>
      </w:r>
      <w:r>
        <w:rPr>
          <w:bCs/>
          <w:color w:val="auto"/>
        </w:rPr>
        <w:t>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</w:t>
      </w:r>
      <w:r w:rsidR="009E3EC8">
        <w:rPr>
          <w:color w:val="auto"/>
        </w:rPr>
        <w:t>proceda convenio com clinicas veterinárias visando a castração de cães e gatos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F41A9A7" w14:textId="0419A0D8" w:rsidR="00003009" w:rsidRDefault="00003009" w:rsidP="00003009">
      <w:pPr>
        <w:pStyle w:val="Default"/>
        <w:jc w:val="both"/>
        <w:rPr>
          <w:bCs/>
          <w:color w:val="auto"/>
        </w:rPr>
      </w:pPr>
      <w:r>
        <w:rPr>
          <w:color w:val="auto"/>
        </w:rPr>
        <w:t>, solicitando ao Prefeito que revitalize e reforme a Pracinha do Morumbi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7326E64" w14:textId="27896A16" w:rsidR="00CC7B4A" w:rsidRDefault="00CC7B4A" w:rsidP="00CC7B4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proceda a implantação do programa “Movimento </w:t>
      </w:r>
      <w:proofErr w:type="gramStart"/>
      <w:r>
        <w:rPr>
          <w:color w:val="auto"/>
        </w:rPr>
        <w:t>Ribeirão”  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4C1E112" w14:textId="77777777" w:rsidR="00CC7B4A" w:rsidRDefault="00CC7B4A" w:rsidP="00CC7B4A">
      <w:pPr>
        <w:pStyle w:val="Default"/>
        <w:jc w:val="both"/>
        <w:rPr>
          <w:bCs/>
          <w:color w:val="auto"/>
        </w:rPr>
      </w:pPr>
      <w:r>
        <w:rPr>
          <w:color w:val="auto"/>
        </w:rPr>
        <w:t>, solicitando ao Prefeito que revitalize e reforme a Pracinha do Morumbi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6027257" w14:textId="6D20D537" w:rsidR="00CC7B4A" w:rsidRDefault="00CC7B4A" w:rsidP="00CC7B4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disponibilize médicos especialistas no CEM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653B3D6" w14:textId="6AA62171" w:rsidR="00CC7B4A" w:rsidRDefault="00CC7B4A" w:rsidP="00CC7B4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disponibilize dentista no período noturno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FE8012B" w14:textId="79FA5F60" w:rsidR="00CC7B4A" w:rsidRDefault="00CC7B4A" w:rsidP="00CC7B4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implante acesso à internet nas praças </w:t>
      </w:r>
      <w:proofErr w:type="spellStart"/>
      <w:r>
        <w:rPr>
          <w:color w:val="auto"/>
        </w:rPr>
        <w:t>publicas</w:t>
      </w:r>
      <w:proofErr w:type="spellEnd"/>
      <w:r>
        <w:rPr>
          <w:color w:val="auto"/>
        </w:rPr>
        <w:t xml:space="preserve"> do município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1C0294A" w14:textId="3B064F10" w:rsidR="00CC7B4A" w:rsidRDefault="00CC7B4A" w:rsidP="00CC7B4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proceda substituição do gramado do </w:t>
      </w:r>
      <w:proofErr w:type="spellStart"/>
      <w:r>
        <w:rPr>
          <w:color w:val="auto"/>
        </w:rPr>
        <w:t>Estadio</w:t>
      </w:r>
      <w:proofErr w:type="spellEnd"/>
      <w:r>
        <w:rPr>
          <w:color w:val="auto"/>
        </w:rPr>
        <w:t xml:space="preserve"> Municipal Tonico Varela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287B6E8" w14:textId="32D2C758" w:rsidR="00CC7B4A" w:rsidRDefault="00CC7B4A" w:rsidP="00CC7B4A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3</w:t>
      </w:r>
      <w:r w:rsidR="00F829A2"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que proceda</w:t>
      </w:r>
      <w:r w:rsidR="00F829A2">
        <w:rPr>
          <w:color w:val="auto"/>
        </w:rPr>
        <w:t xml:space="preserve"> a aquisição do terreno para implantação do distrito industrial</w:t>
      </w:r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B3653FB" w14:textId="28F37E5F" w:rsidR="00F829A2" w:rsidRDefault="00F829A2" w:rsidP="00F829A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que proceda a implantação da atividade </w:t>
      </w:r>
      <w:proofErr w:type="gramStart"/>
      <w:r>
        <w:rPr>
          <w:color w:val="auto"/>
        </w:rPr>
        <w:t>delegada(</w:t>
      </w:r>
      <w:proofErr w:type="gramEnd"/>
      <w:r>
        <w:rPr>
          <w:color w:val="auto"/>
        </w:rPr>
        <w:t>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1F6CA73" w14:textId="72CD2B99" w:rsidR="00F829A2" w:rsidRDefault="00F829A2" w:rsidP="00F829A2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="007D7002">
        <w:rPr>
          <w:color w:val="auto"/>
        </w:rPr>
        <w:t xml:space="preserve"> </w:t>
      </w:r>
      <w:proofErr w:type="spellStart"/>
      <w:r w:rsidR="007D7002">
        <w:t>Manoelito</w:t>
      </w:r>
      <w:proofErr w:type="spellEnd"/>
      <w:r w:rsidR="007D7002">
        <w:t xml:space="preserve"> da S. Gomes</w:t>
      </w:r>
      <w:r>
        <w:rPr>
          <w:color w:val="auto"/>
        </w:rPr>
        <w:t>, solicitando ao Prefeito que construa um canil no munic</w:t>
      </w:r>
      <w:r w:rsidR="00BF794D">
        <w:rPr>
          <w:color w:val="auto"/>
        </w:rPr>
        <w:t>í</w:t>
      </w:r>
      <w:r>
        <w:rPr>
          <w:color w:val="auto"/>
        </w:rPr>
        <w:t>pio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4BF7EAB" w14:textId="518F15EA" w:rsidR="002F415F" w:rsidRDefault="002F415F" w:rsidP="002F415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rPr>
          <w:color w:val="auto"/>
        </w:rPr>
        <w:t xml:space="preserve"> </w:t>
      </w:r>
      <w:r>
        <w:rPr>
          <w:color w:val="auto"/>
        </w:rPr>
        <w:t xml:space="preserve">Dimas Tadeu Lima, solicitando ao Prefeito que proceda à roçagem da estrada Francisco </w:t>
      </w:r>
      <w:proofErr w:type="spellStart"/>
      <w:r>
        <w:rPr>
          <w:color w:val="auto"/>
        </w:rPr>
        <w:t>Oprini</w:t>
      </w:r>
      <w:proofErr w:type="spellEnd"/>
      <w:r>
        <w:rPr>
          <w:color w:val="auto"/>
        </w:rPr>
        <w:t xml:space="preserve">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FC977B8" w14:textId="59892970" w:rsidR="002F415F" w:rsidRDefault="002F415F" w:rsidP="002F415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t xml:space="preserve">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que proceda à inclusão de professores e funcionários das escolas como prioridade na vacinação contra covid-19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C7C58A9" w14:textId="3706DB32" w:rsidR="002F415F" w:rsidRDefault="002F415F" w:rsidP="002F415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t xml:space="preserve">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que proceda à concessão de auxilio transporte aos professores e funcionários que prestam jornada laboral em Guarapiranga, e vice-versa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F6F6497" w14:textId="626D37FF" w:rsidR="00DE39BE" w:rsidRDefault="00DE39BE" w:rsidP="00DE39B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t xml:space="preserve">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 xml:space="preserve">, solicitando ao Prefeito que instale redutor de velocidade na Rua </w:t>
      </w:r>
      <w:proofErr w:type="spellStart"/>
      <w:r>
        <w:rPr>
          <w:color w:val="auto"/>
        </w:rPr>
        <w:t>Prof</w:t>
      </w:r>
      <w:proofErr w:type="spellEnd"/>
      <w:r>
        <w:rPr>
          <w:color w:val="auto"/>
        </w:rPr>
        <w:t xml:space="preserve"> Alfredo Noronha Jorge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427B055" w14:textId="37F5252E" w:rsidR="00DE39BE" w:rsidRDefault="00DE39BE" w:rsidP="00DE39B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t xml:space="preserve">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solicitando ao Prefeito que instale redutor de velocidade na Rua Jornalista Sebastiao Macedo, esquina com a 7 de setembro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275F21F" w14:textId="78F023D2" w:rsidR="00BF794D" w:rsidRDefault="00BF794D" w:rsidP="00BF794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rPr>
          <w:color w:val="auto"/>
        </w:rPr>
        <w:t xml:space="preserve"> </w:t>
      </w:r>
      <w:r>
        <w:rPr>
          <w:color w:val="auto"/>
        </w:rPr>
        <w:t>Dimas Tadeu Lima, solicitando ao Prefeito que instale um bebedouro no Cemitério local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1D684F9" w14:textId="7E4FC059" w:rsidR="00BF794D" w:rsidRDefault="00BF794D" w:rsidP="00BF794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rPr>
          <w:color w:val="auto"/>
        </w:rPr>
        <w:t xml:space="preserve"> </w:t>
      </w:r>
      <w:r>
        <w:rPr>
          <w:color w:val="auto"/>
        </w:rPr>
        <w:t>Dimas Tadeu Lima, solicitando ao Prefeito que proceda à manutenção dos bueiros da cidade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9028109" w14:textId="4DCD4238" w:rsidR="00BF794D" w:rsidRDefault="00BF794D" w:rsidP="00BF794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2F415F">
        <w:rPr>
          <w:color w:val="auto"/>
        </w:rPr>
        <w:t xml:space="preserve"> </w:t>
      </w:r>
      <w:r>
        <w:rPr>
          <w:color w:val="auto"/>
        </w:rPr>
        <w:t xml:space="preserve">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>, solicitando ao Prefeito que disponibilize ambulância permanente no CEM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5B09EAC" w14:textId="15528DDF" w:rsidR="002233F4" w:rsidRDefault="00F829A2" w:rsidP="00586A0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 xml:space="preserve">OFÍCIO </w:t>
      </w:r>
      <w:r w:rsidR="007D7002">
        <w:rPr>
          <w:bCs/>
          <w:color w:val="auto"/>
        </w:rPr>
        <w:t>007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</w:t>
      </w:r>
      <w:r w:rsidR="007D7002">
        <w:rPr>
          <w:bCs/>
          <w:color w:val="auto"/>
        </w:rPr>
        <w:t>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Presidente da Câmara</w:t>
      </w:r>
      <w:r>
        <w:rPr>
          <w:color w:val="auto"/>
        </w:rPr>
        <w:t>, em resposta ao Requerimento nº</w:t>
      </w:r>
      <w:r w:rsidR="007D7002">
        <w:rPr>
          <w:color w:val="auto"/>
        </w:rPr>
        <w:t xml:space="preserve"> 083/202</w:t>
      </w:r>
      <w:r>
        <w:rPr>
          <w:color w:val="auto"/>
        </w:rPr>
        <w:t>0,</w:t>
      </w:r>
      <w:r w:rsidR="003334AB">
        <w:rPr>
          <w:color w:val="auto"/>
        </w:rPr>
        <w:t xml:space="preserve"> de autoria do Ver. </w:t>
      </w:r>
      <w:proofErr w:type="spellStart"/>
      <w:r w:rsidR="003334AB">
        <w:rPr>
          <w:color w:val="auto"/>
        </w:rPr>
        <w:t>Manoelito</w:t>
      </w:r>
      <w:proofErr w:type="spellEnd"/>
      <w:r w:rsidR="003334AB">
        <w:rPr>
          <w:color w:val="auto"/>
        </w:rPr>
        <w:t xml:space="preserve"> da S. Gomes (Leitura);</w:t>
      </w:r>
    </w:p>
    <w:p w14:paraId="68F0224D" w14:textId="77777777" w:rsidR="002233F4" w:rsidRDefault="002233F4" w:rsidP="00586A0B">
      <w:pPr>
        <w:pStyle w:val="Default"/>
        <w:jc w:val="both"/>
        <w:rPr>
          <w:bCs/>
          <w:color w:val="auto"/>
        </w:rPr>
      </w:pPr>
    </w:p>
    <w:p w14:paraId="1774BFD0" w14:textId="77777777" w:rsidR="001720C5" w:rsidRDefault="001720C5" w:rsidP="008F02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6A7278FA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4497FE2A" w14:textId="15FE67F4" w:rsidR="001851ED" w:rsidRDefault="001851ED" w:rsidP="00E5485C">
      <w:pPr>
        <w:pStyle w:val="Default"/>
        <w:jc w:val="both"/>
        <w:rPr>
          <w:b/>
          <w:bCs/>
          <w:color w:val="auto"/>
        </w:rPr>
      </w:pPr>
    </w:p>
    <w:p w14:paraId="252B722A" w14:textId="37753089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E570A1C" w14:textId="657AE8ED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5133604" w14:textId="6A3115A7" w:rsidR="007D7002" w:rsidRDefault="007D7002" w:rsidP="00F6605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01</w:t>
      </w:r>
      <w:r w:rsidRPr="000342B1">
        <w:t>/202</w:t>
      </w:r>
      <w:r>
        <w:t xml:space="preserve">1                                                    </w:t>
      </w:r>
      <w:r w:rsidRPr="00A86CCC">
        <w:rPr>
          <w:color w:val="auto"/>
          <w:sz w:val="22"/>
          <w:szCs w:val="22"/>
        </w:rPr>
        <w:t>-   Discussão e Votação</w:t>
      </w:r>
    </w:p>
    <w:p w14:paraId="7818A924" w14:textId="651DC57C" w:rsidR="007D7002" w:rsidRDefault="007D7002" w:rsidP="00F66057">
      <w:pPr>
        <w:pStyle w:val="Default"/>
        <w:jc w:val="both"/>
        <w:rPr>
          <w:color w:val="auto"/>
          <w:sz w:val="22"/>
          <w:szCs w:val="22"/>
        </w:rPr>
      </w:pPr>
    </w:p>
    <w:p w14:paraId="7AAFEE45" w14:textId="07169963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A54CBEB" w14:textId="6E7B9C7E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21FE424" w14:textId="15F1BAD5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02</w:t>
      </w:r>
      <w:r w:rsidRPr="000342B1">
        <w:t>/202</w:t>
      </w:r>
      <w:r>
        <w:t xml:space="preserve">1                                                    </w:t>
      </w:r>
      <w:r w:rsidRPr="00A86CCC">
        <w:rPr>
          <w:color w:val="auto"/>
          <w:sz w:val="22"/>
          <w:szCs w:val="22"/>
        </w:rPr>
        <w:t>-   Discussão e Votação</w:t>
      </w:r>
    </w:p>
    <w:p w14:paraId="422E062E" w14:textId="0C8016E4" w:rsidR="007D7002" w:rsidRDefault="007D7002" w:rsidP="00F66057">
      <w:pPr>
        <w:pStyle w:val="Default"/>
        <w:jc w:val="both"/>
        <w:rPr>
          <w:color w:val="auto"/>
          <w:sz w:val="22"/>
          <w:szCs w:val="22"/>
        </w:rPr>
      </w:pPr>
    </w:p>
    <w:p w14:paraId="3D43D297" w14:textId="529C7CB8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PR 001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6ACE41D" w14:textId="72CE2FC4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0342B1">
        <w:t>-</w:t>
      </w:r>
      <w:r w:rsidRPr="005275B9">
        <w:rPr>
          <w:color w:val="auto"/>
        </w:rPr>
        <w:t>PROJETO DE RESOLUÇÃO Nº 00</w:t>
      </w:r>
      <w:r>
        <w:rPr>
          <w:color w:val="auto"/>
        </w:rPr>
        <w:t>1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</w:t>
      </w:r>
      <w:r>
        <w:t xml:space="preserve">                                   </w:t>
      </w:r>
      <w:r w:rsidRPr="00A86CCC">
        <w:rPr>
          <w:color w:val="auto"/>
          <w:sz w:val="22"/>
          <w:szCs w:val="22"/>
        </w:rPr>
        <w:t>-   Discussão e Votação</w:t>
      </w:r>
    </w:p>
    <w:p w14:paraId="5DA70E27" w14:textId="5FA01BB5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5773C7AC" w14:textId="031DE4C6" w:rsidR="00534867" w:rsidRPr="00A86CCC" w:rsidRDefault="00534867" w:rsidP="0053486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</w:t>
      </w:r>
      <w:r w:rsidR="002233F4">
        <w:rPr>
          <w:bCs/>
          <w:color w:val="auto"/>
        </w:rPr>
        <w:t>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79E992A" w14:textId="77777777" w:rsidR="002233F4" w:rsidRDefault="002233F4" w:rsidP="002233F4">
      <w:pPr>
        <w:pStyle w:val="Default"/>
        <w:jc w:val="both"/>
        <w:rPr>
          <w:color w:val="auto"/>
          <w:sz w:val="22"/>
          <w:szCs w:val="22"/>
        </w:rPr>
      </w:pPr>
    </w:p>
    <w:p w14:paraId="7A66D1B2" w14:textId="7D1328AB" w:rsidR="002233F4" w:rsidRDefault="002233F4" w:rsidP="002233F4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F711014" w14:textId="4F828656" w:rsidR="007D7002" w:rsidRDefault="007D7002" w:rsidP="002233F4">
      <w:pPr>
        <w:pStyle w:val="Default"/>
        <w:jc w:val="both"/>
        <w:rPr>
          <w:color w:val="auto"/>
          <w:sz w:val="22"/>
          <w:szCs w:val="22"/>
        </w:rPr>
      </w:pPr>
    </w:p>
    <w:p w14:paraId="0CC954CF" w14:textId="1AE78C40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19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FFC2108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22C7430C" w14:textId="544C8A4F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20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762E4D3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5163DF87" w14:textId="241199C6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>- REQUERIMENTO Nº 0</w:t>
      </w:r>
      <w:r>
        <w:rPr>
          <w:bCs/>
          <w:color w:val="auto"/>
        </w:rPr>
        <w:t>21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244FD65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7F831269" w14:textId="214DF610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22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6E578F0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62663436" w14:textId="08C1E659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23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1AEA213" w14:textId="738C8027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05EDF561" w14:textId="788D0BCA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24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60A3D17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209FBC29" w14:textId="224AEFA2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26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FD7EAED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2B024544" w14:textId="3BCFF7D1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27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462D289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1128096A" w14:textId="4CC86B16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28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D687E7C" w14:textId="77777777" w:rsidR="007D7002" w:rsidRPr="00A86CCC" w:rsidRDefault="007D7002" w:rsidP="002233F4">
      <w:pPr>
        <w:pStyle w:val="Default"/>
        <w:jc w:val="both"/>
        <w:rPr>
          <w:color w:val="auto"/>
          <w:sz w:val="22"/>
          <w:szCs w:val="22"/>
        </w:rPr>
      </w:pPr>
    </w:p>
    <w:p w14:paraId="13E5A154" w14:textId="77777777" w:rsidR="00FB4865" w:rsidRDefault="00FB4865" w:rsidP="00FB4865">
      <w:pPr>
        <w:pStyle w:val="Default"/>
        <w:jc w:val="both"/>
        <w:rPr>
          <w:color w:val="auto"/>
          <w:sz w:val="22"/>
          <w:szCs w:val="22"/>
        </w:rPr>
      </w:pPr>
    </w:p>
    <w:p w14:paraId="031CEBAD" w14:textId="77777777" w:rsidR="00FB4865" w:rsidRDefault="00FB4865" w:rsidP="001851ED">
      <w:pPr>
        <w:pStyle w:val="Default"/>
        <w:jc w:val="both"/>
        <w:rPr>
          <w:color w:val="auto"/>
          <w:sz w:val="22"/>
          <w:szCs w:val="22"/>
        </w:rPr>
      </w:pPr>
    </w:p>
    <w:p w14:paraId="65248B4B" w14:textId="77777777" w:rsidR="006E3B32" w:rsidRPr="00A86CCC" w:rsidRDefault="006E3B32" w:rsidP="00836F66">
      <w:pPr>
        <w:pStyle w:val="Default"/>
        <w:jc w:val="both"/>
        <w:rPr>
          <w:color w:val="auto"/>
          <w:sz w:val="22"/>
          <w:szCs w:val="22"/>
        </w:rPr>
      </w:pPr>
    </w:p>
    <w:p w14:paraId="04AC416E" w14:textId="77777777" w:rsidR="00836F66" w:rsidRDefault="00836F66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1881B35" w14:textId="77777777" w:rsidR="006D6A15" w:rsidRPr="00F855E9" w:rsidRDefault="006D6A15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50816D6" w14:textId="7E0204D3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2233F4">
        <w:rPr>
          <w:b/>
          <w:sz w:val="20"/>
          <w:szCs w:val="20"/>
        </w:rPr>
        <w:t>01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2233F4">
        <w:rPr>
          <w:b/>
          <w:sz w:val="20"/>
          <w:szCs w:val="20"/>
        </w:rPr>
        <w:t>MARÇO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, ÀS </w:t>
      </w:r>
      <w:r w:rsidR="00813E1A" w:rsidRPr="00C12067">
        <w:rPr>
          <w:b/>
          <w:sz w:val="20"/>
          <w:szCs w:val="20"/>
        </w:rPr>
        <w:t>19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sectPr w:rsidR="005233FA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74C9" w14:textId="77777777" w:rsidR="00C87B7A" w:rsidRDefault="00C87B7A" w:rsidP="00BE15BD">
      <w:pPr>
        <w:spacing w:line="240" w:lineRule="auto"/>
      </w:pPr>
      <w:r>
        <w:separator/>
      </w:r>
    </w:p>
  </w:endnote>
  <w:endnote w:type="continuationSeparator" w:id="0">
    <w:p w14:paraId="57BB14A1" w14:textId="77777777" w:rsidR="00C87B7A" w:rsidRDefault="00C87B7A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64FD" w14:textId="77777777" w:rsidR="00C87B7A" w:rsidRDefault="00C87B7A" w:rsidP="00BE15BD">
      <w:pPr>
        <w:spacing w:line="240" w:lineRule="auto"/>
      </w:pPr>
      <w:r>
        <w:separator/>
      </w:r>
    </w:p>
  </w:footnote>
  <w:footnote w:type="continuationSeparator" w:id="0">
    <w:p w14:paraId="45BB70DF" w14:textId="77777777" w:rsidR="00C87B7A" w:rsidRDefault="00C87B7A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5F2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5272"/>
    <w:rsid w:val="0023613F"/>
    <w:rsid w:val="00236904"/>
    <w:rsid w:val="00236A2C"/>
    <w:rsid w:val="00237F97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352C"/>
    <w:rsid w:val="00263C3D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6BBB"/>
    <w:rsid w:val="003575C7"/>
    <w:rsid w:val="00357FAB"/>
    <w:rsid w:val="00360234"/>
    <w:rsid w:val="0036052C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65F9"/>
    <w:rsid w:val="003C6BDE"/>
    <w:rsid w:val="003C7465"/>
    <w:rsid w:val="003D2CF2"/>
    <w:rsid w:val="003D41AB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56E9"/>
    <w:rsid w:val="00487B03"/>
    <w:rsid w:val="004905FE"/>
    <w:rsid w:val="00491FD3"/>
    <w:rsid w:val="0049238F"/>
    <w:rsid w:val="00495FE1"/>
    <w:rsid w:val="00496550"/>
    <w:rsid w:val="004A05CB"/>
    <w:rsid w:val="004A0C33"/>
    <w:rsid w:val="004A0C92"/>
    <w:rsid w:val="004A0D73"/>
    <w:rsid w:val="004A0F7B"/>
    <w:rsid w:val="004A1442"/>
    <w:rsid w:val="004A1800"/>
    <w:rsid w:val="004A1827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0A47"/>
    <w:rsid w:val="004C1138"/>
    <w:rsid w:val="004C12E5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F2F"/>
    <w:rsid w:val="006C30DD"/>
    <w:rsid w:val="006C4318"/>
    <w:rsid w:val="006C4FA1"/>
    <w:rsid w:val="006C5456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750C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30D2"/>
    <w:rsid w:val="007B4D7D"/>
    <w:rsid w:val="007B58A1"/>
    <w:rsid w:val="007B6043"/>
    <w:rsid w:val="007B6D61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5C2F"/>
    <w:rsid w:val="0087005B"/>
    <w:rsid w:val="00870A35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C86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39E0"/>
    <w:rsid w:val="00935CF7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700E1"/>
    <w:rsid w:val="00A704C3"/>
    <w:rsid w:val="00A70890"/>
    <w:rsid w:val="00A7208D"/>
    <w:rsid w:val="00A7347C"/>
    <w:rsid w:val="00A7599C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7116"/>
    <w:rsid w:val="00AE7E7F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303F"/>
    <w:rsid w:val="00CC409D"/>
    <w:rsid w:val="00CC458B"/>
    <w:rsid w:val="00CC4D8B"/>
    <w:rsid w:val="00CC573B"/>
    <w:rsid w:val="00CC6201"/>
    <w:rsid w:val="00CC7B4A"/>
    <w:rsid w:val="00CD044D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7CF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9BE"/>
    <w:rsid w:val="00DE3A73"/>
    <w:rsid w:val="00DE5500"/>
    <w:rsid w:val="00DE6518"/>
    <w:rsid w:val="00DE693B"/>
    <w:rsid w:val="00DE6A85"/>
    <w:rsid w:val="00DF085D"/>
    <w:rsid w:val="00DF3122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45AA"/>
    <w:rsid w:val="00F651B6"/>
    <w:rsid w:val="00F65242"/>
    <w:rsid w:val="00F66057"/>
    <w:rsid w:val="00F67B34"/>
    <w:rsid w:val="00F67C87"/>
    <w:rsid w:val="00F73120"/>
    <w:rsid w:val="00F741A5"/>
    <w:rsid w:val="00F751A3"/>
    <w:rsid w:val="00F755A9"/>
    <w:rsid w:val="00F75B7F"/>
    <w:rsid w:val="00F75BD6"/>
    <w:rsid w:val="00F7643D"/>
    <w:rsid w:val="00F769E0"/>
    <w:rsid w:val="00F8041A"/>
    <w:rsid w:val="00F8188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5F16"/>
    <w:rsid w:val="00FD6954"/>
    <w:rsid w:val="00FE0570"/>
    <w:rsid w:val="00FE0881"/>
    <w:rsid w:val="00FE0988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1526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22</cp:revision>
  <cp:lastPrinted>2021-02-11T14:08:00Z</cp:lastPrinted>
  <dcterms:created xsi:type="dcterms:W3CDTF">2021-02-04T13:19:00Z</dcterms:created>
  <dcterms:modified xsi:type="dcterms:W3CDTF">2021-02-11T14:08:00Z</dcterms:modified>
</cp:coreProperties>
</file>